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7167E4">
        <w:rPr>
          <w:b/>
        </w:rPr>
        <w:t xml:space="preserve">vstupenky na koncert a-ha 1. 5. 2022 O2 </w:t>
      </w:r>
      <w:proofErr w:type="spellStart"/>
      <w:r w:rsidR="007167E4">
        <w:rPr>
          <w:b/>
        </w:rPr>
        <w:t>arena</w:t>
      </w:r>
      <w:proofErr w:type="spellEnd"/>
      <w:r w:rsidR="007167E4">
        <w:rPr>
          <w:b/>
        </w:rPr>
        <w:t xml:space="preserve"> </w:t>
      </w:r>
      <w:proofErr w:type="gramStart"/>
      <w:r w:rsidR="007167E4">
        <w:rPr>
          <w:b/>
        </w:rPr>
        <w:t xml:space="preserve">Praha </w:t>
      </w:r>
      <w:r w:rsidR="00F1179B">
        <w:rPr>
          <w:b/>
        </w:rPr>
        <w:t xml:space="preserve"> </w:t>
      </w:r>
      <w:r w:rsidR="00965325">
        <w:rPr>
          <w:b/>
        </w:rPr>
        <w:t>–</w:t>
      </w:r>
      <w:proofErr w:type="gramEnd"/>
      <w:r w:rsidR="00965325">
        <w:rPr>
          <w:b/>
        </w:rPr>
        <w:t xml:space="preserve">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567ADF">
        <w:t>1</w:t>
      </w:r>
      <w:r w:rsidR="007167E4">
        <w:t>8</w:t>
      </w:r>
      <w:r w:rsidR="00B04D81">
        <w:t xml:space="preserve">. </w:t>
      </w:r>
      <w:r w:rsidR="007167E4">
        <w:t>4</w:t>
      </w:r>
      <w:r w:rsidR="00957125">
        <w:t xml:space="preserve">. do </w:t>
      </w:r>
      <w:r w:rsidR="007167E4">
        <w:t>22</w:t>
      </w:r>
      <w:r w:rsidR="005A2446">
        <w:t xml:space="preserve">. </w:t>
      </w:r>
      <w:r w:rsidR="007167E4">
        <w:t>4</w:t>
      </w:r>
      <w:r w:rsidR="00B04D81">
        <w:t>.</w:t>
      </w:r>
      <w:r w:rsidR="00C2009B">
        <w:t xml:space="preserve"> 202</w:t>
      </w:r>
      <w:r w:rsidR="007167E4">
        <w:t>2</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w:t>
      </w:r>
      <w:r w:rsidR="0039536B">
        <w:rPr>
          <w:rFonts w:ascii="Calibri" w:eastAsia="Calibri" w:hAnsi="Calibri" w:cs="Calibri"/>
        </w:rPr>
        <w:t xml:space="preserve"> </w:t>
      </w:r>
      <w:r w:rsidR="00554E1F">
        <w:t>videokl</w:t>
      </w:r>
      <w:r w:rsidR="0039536B">
        <w:t>i</w:t>
      </w:r>
      <w:r w:rsidR="00554E1F">
        <w:t>p</w:t>
      </w:r>
      <w:r w:rsidR="0039536B">
        <w:t xml:space="preserve"> </w:t>
      </w:r>
      <w:proofErr w:type="spellStart"/>
      <w:r w:rsidR="007167E4">
        <w:t>Take</w:t>
      </w:r>
      <w:proofErr w:type="spellEnd"/>
      <w:r w:rsidR="007167E4">
        <w:t xml:space="preserve"> on </w:t>
      </w:r>
      <w:proofErr w:type="spellStart"/>
      <w:r w:rsidR="007167E4">
        <w:t>me</w:t>
      </w:r>
      <w:proofErr w:type="spellEnd"/>
      <w:r w:rsidR="007167E4">
        <w:t xml:space="preserve"> </w:t>
      </w:r>
      <w:r w:rsidR="00911EBF">
        <w:t xml:space="preserve">od </w:t>
      </w:r>
      <w:r w:rsidR="00F1179B">
        <w:t xml:space="preserve">kapely </w:t>
      </w:r>
      <w:r w:rsidR="007167E4">
        <w:t>a-ha</w:t>
      </w:r>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w:t>
      </w:r>
      <w:r w:rsidR="00F1179B">
        <w:rPr>
          <w:rFonts w:ascii="Calibri" w:eastAsia="Calibri" w:hAnsi="Calibri" w:cs="Calibri"/>
        </w:rPr>
        <w:t xml:space="preserve">o </w:t>
      </w:r>
      <w:r w:rsidR="007167E4">
        <w:rPr>
          <w:rFonts w:ascii="Calibri" w:eastAsia="Calibri" w:hAnsi="Calibri" w:cs="Calibri"/>
        </w:rPr>
        <w:t xml:space="preserve">vstupenky na jejich pražský koncert 1. 5. 2022 v O2 </w:t>
      </w:r>
      <w:proofErr w:type="spellStart"/>
      <w:r w:rsidR="007167E4">
        <w:rPr>
          <w:rFonts w:ascii="Calibri" w:eastAsia="Calibri" w:hAnsi="Calibri" w:cs="Calibri"/>
        </w:rPr>
        <w:t>areně</w:t>
      </w:r>
      <w:proofErr w:type="spellEnd"/>
      <w:r w:rsidR="007167E4">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w:t>
      </w:r>
      <w:r w:rsidR="007167E4">
        <w:t>jít na a-ha</w:t>
      </w:r>
      <w:bookmarkStart w:id="0" w:name="_GoBack"/>
      <w:bookmarkEnd w:id="0"/>
      <w:r w:rsidR="00C2009B">
        <w:t>.</w:t>
      </w:r>
      <w:r w:rsidR="0010319A">
        <w:rPr>
          <w:rFonts w:ascii="Calibri" w:eastAsia="Calibri" w:hAnsi="Calibri" w:cs="Calibri"/>
        </w:rPr>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28"/>
    <w:rsid w:val="000E3971"/>
    <w:rsid w:val="0010319A"/>
    <w:rsid w:val="00132CD2"/>
    <w:rsid w:val="0027695E"/>
    <w:rsid w:val="00285151"/>
    <w:rsid w:val="002A616E"/>
    <w:rsid w:val="00357FB2"/>
    <w:rsid w:val="0039536B"/>
    <w:rsid w:val="003F52F8"/>
    <w:rsid w:val="00493177"/>
    <w:rsid w:val="004D50EE"/>
    <w:rsid w:val="00554E1F"/>
    <w:rsid w:val="00562828"/>
    <w:rsid w:val="00567ADF"/>
    <w:rsid w:val="005A2446"/>
    <w:rsid w:val="006565C4"/>
    <w:rsid w:val="006B4198"/>
    <w:rsid w:val="006D6B00"/>
    <w:rsid w:val="007167E4"/>
    <w:rsid w:val="007222D8"/>
    <w:rsid w:val="00852E3B"/>
    <w:rsid w:val="00911EBF"/>
    <w:rsid w:val="009439DD"/>
    <w:rsid w:val="00957125"/>
    <w:rsid w:val="00965325"/>
    <w:rsid w:val="00A15AC4"/>
    <w:rsid w:val="00AB58B8"/>
    <w:rsid w:val="00B04D81"/>
    <w:rsid w:val="00B714A1"/>
    <w:rsid w:val="00C01CEA"/>
    <w:rsid w:val="00C2009B"/>
    <w:rsid w:val="00DE2129"/>
    <w:rsid w:val="00DF031A"/>
    <w:rsid w:val="00EC3789"/>
    <w:rsid w:val="00F117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AE9A"/>
  <w15:docId w15:val="{1C50D77D-2322-49AF-AA77-FD193FAB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649</Words>
  <Characters>3831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Matysová Veronika</cp:lastModifiedBy>
  <cp:revision>8</cp:revision>
  <dcterms:created xsi:type="dcterms:W3CDTF">2020-01-21T10:37:00Z</dcterms:created>
  <dcterms:modified xsi:type="dcterms:W3CDTF">2022-04-12T08:16:00Z</dcterms:modified>
</cp:coreProperties>
</file>